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E8A22" w14:textId="3628BC65" w:rsidR="001F6322" w:rsidRPr="00F7167E" w:rsidRDefault="00624E4C" w:rsidP="001F6322">
      <w:r>
        <w:rPr>
          <w:noProof/>
        </w:rPr>
        <w:drawing>
          <wp:anchor distT="0" distB="0" distL="114300" distR="114300" simplePos="0" relativeHeight="251668480" behindDoc="0" locked="0" layoutInCell="1" allowOverlap="1" wp14:anchorId="53D036D9" wp14:editId="744CC42A">
            <wp:simplePos x="0" y="0"/>
            <wp:positionH relativeFrom="column">
              <wp:posOffset>-647700</wp:posOffset>
            </wp:positionH>
            <wp:positionV relativeFrom="paragraph">
              <wp:posOffset>-304800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305B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3B07591" wp14:editId="79036B31">
                <wp:simplePos x="0" y="0"/>
                <wp:positionH relativeFrom="column">
                  <wp:posOffset>3971925</wp:posOffset>
                </wp:positionH>
                <wp:positionV relativeFrom="paragraph">
                  <wp:posOffset>-742949</wp:posOffset>
                </wp:positionV>
                <wp:extent cx="2411095" cy="723900"/>
                <wp:effectExtent l="0" t="0" r="27305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1095" cy="7239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1" y="1077"/>
                              <a:ext cx="177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0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F805290" w14:textId="71FEEF62" w:rsidR="001F6322" w:rsidRPr="00884C76" w:rsidRDefault="00C7600B" w:rsidP="001F6322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F</w:t>
                                    </w:r>
                                    <w:r w:rsidR="000B03A2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F-</w:t>
                                    </w:r>
                                    <w:r w:rsidR="00884C76" w:rsidRPr="00884C76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CCC-</w:t>
                                    </w:r>
                                    <w:r w:rsidR="000B03A2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CP</w:t>
                                    </w:r>
                                    <w:r w:rsidR="00884C76" w:rsidRPr="00884C76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-202</w:t>
                                    </w:r>
                                    <w:r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6</w:t>
                                    </w:r>
                                    <w:r w:rsidR="004604B3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-</w:t>
                                    </w:r>
                                    <w:r w:rsidR="00884C76" w:rsidRPr="00884C76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00</w:t>
                                    </w:r>
                                    <w:r w:rsidR="00EE4B14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  <w:r w:rsidR="000B03A2"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3E2A6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B07591" id="Grupo 10" o:spid="_x0000_s1026" style="position:absolute;margin-left:312.75pt;margin-top:-58.5pt;width:189.85pt;height:57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21;top:1077;width:177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0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F805290" w14:textId="71FEEF62" w:rsidR="001F6322" w:rsidRPr="00884C76" w:rsidRDefault="00C7600B" w:rsidP="001F6322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F</w:t>
                              </w:r>
                              <w:r w:rsidR="000B03A2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F-</w:t>
                              </w:r>
                              <w:r w:rsidR="00884C76" w:rsidRPr="00884C76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CCC-</w:t>
                              </w:r>
                              <w:r w:rsidR="000B03A2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CP</w:t>
                              </w:r>
                              <w:r w:rsidR="00884C76" w:rsidRPr="00884C76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-202</w:t>
                              </w:r>
                              <w: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6</w:t>
                              </w:r>
                              <w:r w:rsidR="004604B3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-</w:t>
                              </w:r>
                              <w:r w:rsidR="00884C76" w:rsidRPr="00884C76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00</w:t>
                              </w:r>
                              <w:r w:rsidR="00EE4B14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0B03A2"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B3E2A6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5185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156A4" wp14:editId="294B9675">
                <wp:simplePos x="0" y="0"/>
                <wp:positionH relativeFrom="column">
                  <wp:posOffset>4679167</wp:posOffset>
                </wp:positionH>
                <wp:positionV relativeFrom="paragraph">
                  <wp:posOffset>151052</wp:posOffset>
                </wp:positionV>
                <wp:extent cx="1846134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6134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AD1F8" w14:textId="32E5BCD2" w:rsidR="001F6322" w:rsidRPr="008258B5" w:rsidRDefault="00000000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szCs w:val="22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7-1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017DE1">
                                  <w:rPr>
                                    <w:rStyle w:val="Style5"/>
                                    <w:szCs w:val="22"/>
                                    <w:lang w:val="es-DO"/>
                                  </w:rPr>
                                  <w:t>13 de julio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156A4" id="Cuadro de texto 7" o:spid="_x0000_s1031" type="#_x0000_t202" style="position:absolute;margin-left:368.45pt;margin-top:11.9pt;width:145.3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" filled="f" stroked="f">
                <v:textbox>
                  <w:txbxContent>
                    <w:p w14:paraId="48AAD1F8" w14:textId="32E5BCD2" w:rsidR="001F6322" w:rsidRPr="008258B5" w:rsidRDefault="00000000" w:rsidP="001F6322">
                      <w:pPr>
                        <w:rPr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rStyle w:val="Style5"/>
                            <w:szCs w:val="22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7-1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017DE1">
                            <w:rPr>
                              <w:rStyle w:val="Style5"/>
                              <w:szCs w:val="22"/>
                              <w:lang w:val="es-DO"/>
                            </w:rPr>
                            <w:t>13 de julio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948F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83463AC" wp14:editId="7F6AB4A9">
            <wp:simplePos x="0" y="0"/>
            <wp:positionH relativeFrom="margin">
              <wp:align>center</wp:align>
            </wp:positionH>
            <wp:positionV relativeFrom="margin">
              <wp:posOffset>-475615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756AA6" wp14:editId="4DE9D24A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1DD5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56AA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A21DD5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7B61875" w14:textId="2A1D3B77" w:rsidR="001F6322" w:rsidRPr="00535962" w:rsidRDefault="00DA430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6908F3" wp14:editId="4D0B0A21">
                <wp:simplePos x="0" y="0"/>
                <wp:positionH relativeFrom="margin">
                  <wp:posOffset>1095375</wp:posOffset>
                </wp:positionH>
                <wp:positionV relativeFrom="paragraph">
                  <wp:posOffset>64770</wp:posOffset>
                </wp:positionV>
                <wp:extent cx="3651250" cy="438150"/>
                <wp:effectExtent l="0" t="0" r="635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12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C06EF2" w14:textId="63DF91B2" w:rsidR="001F6322" w:rsidRPr="00DA4301" w:rsidRDefault="00000000" w:rsidP="001F6322">
                            <w:pPr>
                              <w:rPr>
                                <w:rFonts w:ascii="Arial Narrow" w:hAnsi="Arial Narrow"/>
                                <w:sz w:val="24"/>
                                <w:szCs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rFonts w:ascii="Arial Narrow" w:hAnsi="Arial Narrow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5E10F9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>FIDEICOMISO DEL FONDO NACIONAL DE LA VIVIENDA</w:t>
                                </w:r>
                                <w:r w:rsidR="00F948F4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 xml:space="preserve"> (</w:t>
                                </w:r>
                                <w:r w:rsidR="005E10F9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>FONVIVIENDA</w:t>
                                </w:r>
                                <w:r w:rsidR="00F948F4" w:rsidRPr="00DA4301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908F3" id="Cuadro de texto 6" o:spid="_x0000_s1033" type="#_x0000_t202" style="position:absolute;margin-left:86.25pt;margin-top:5.1pt;width:287.5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" stroked="f">
                <v:textbox>
                  <w:txbxContent>
                    <w:p w14:paraId="7FC06EF2" w14:textId="63DF91B2" w:rsidR="001F6322" w:rsidRPr="00DA4301" w:rsidRDefault="00000000" w:rsidP="001F6322">
                      <w:pPr>
                        <w:rPr>
                          <w:rFonts w:ascii="Arial Narrow" w:hAnsi="Arial Narrow"/>
                          <w:sz w:val="24"/>
                          <w:szCs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rFonts w:ascii="Arial Narrow" w:hAnsi="Arial Narrow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5E10F9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>FIDEICOMISO DEL FONDO NACIONAL DE LA VIVIENDA</w:t>
                          </w:r>
                          <w:r w:rsidR="00F948F4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(</w:t>
                          </w:r>
                          <w:r w:rsidR="005E10F9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>FONVIVIENDA</w:t>
                          </w:r>
                          <w:r w:rsidR="00F948F4" w:rsidRPr="00DA4301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>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D5461A" w14:textId="4E8FA3BA" w:rsidR="001F6322" w:rsidRDefault="00F948F4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B3C283" wp14:editId="7788EADD">
                <wp:simplePos x="0" y="0"/>
                <wp:positionH relativeFrom="margin">
                  <wp:align>center</wp:align>
                </wp:positionH>
                <wp:positionV relativeFrom="paragraph">
                  <wp:posOffset>226695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270BD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3C283" id="Cuadro de texto 3" o:spid="_x0000_s1034" type="#_x0000_t202" style="position:absolute;margin-left:0;margin-top:17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" stroked="f">
                <v:textbox>
                  <w:txbxContent>
                    <w:p w14:paraId="4EE270BD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1DD031" wp14:editId="617C7C6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DBBB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DD03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3B2DBBB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3EF283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8E5A3F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3CD0DFA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41FD83D" w14:textId="24E9A73E" w:rsidR="001F6322" w:rsidRPr="0023545D" w:rsidRDefault="001F6322" w:rsidP="007901E3">
      <w:pPr>
        <w:tabs>
          <w:tab w:val="left" w:pos="7815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7901E3">
        <w:rPr>
          <w:rFonts w:eastAsia="Calibri"/>
          <w:color w:val="FF0000"/>
          <w:sz w:val="22"/>
          <w:szCs w:val="22"/>
        </w:rPr>
        <w:tab/>
      </w:r>
    </w:p>
    <w:p w14:paraId="44B771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C7EB7F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463B9D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0DE7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25FCD16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04B791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A7064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4C20A3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30ED7A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B738B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ABB1D3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75D9D6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0D6C560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02C392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0B9A8B3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2DC110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86150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5E1A56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C94386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4510F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DA911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A1D9EAB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D5D1036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643DED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4C8447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1F7F7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0ED3A5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7E51AD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446D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B32191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BF95A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1B57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0A34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8E40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3F6C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42EE1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B46CA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B81D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5190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344F0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C838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1DFE3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AE4E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0A8D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D848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7387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239D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3FA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BA72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C38E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4BC8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AFB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2E87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1C7D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FAAF3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20AD98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0B22B" w14:textId="77777777" w:rsidR="00127B78" w:rsidRDefault="00127B78">
      <w:pPr>
        <w:spacing w:after="0" w:line="240" w:lineRule="auto"/>
      </w:pPr>
      <w:r>
        <w:separator/>
      </w:r>
    </w:p>
  </w:endnote>
  <w:endnote w:type="continuationSeparator" w:id="0">
    <w:p w14:paraId="3EB51F37" w14:textId="77777777" w:rsidR="00127B78" w:rsidRDefault="00127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F58" w14:textId="77777777" w:rsidR="00A3649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0E8F12" wp14:editId="3593951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CC1867" wp14:editId="25D1215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CF46D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F19CD24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BDFCC38" w14:textId="77777777" w:rsidR="00A3649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3AA80FF" w14:textId="77777777" w:rsidR="00A3649F" w:rsidRDefault="00A3649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C186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4E5CF46D" w14:textId="77777777" w:rsidR="00A3649F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F19CD24" w14:textId="77777777" w:rsidR="00A3649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BDFCC38" w14:textId="77777777" w:rsidR="00A3649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3AA80FF" w14:textId="77777777" w:rsidR="00A3649F" w:rsidRDefault="00A3649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85B5F" wp14:editId="6CD62CC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B83203" w14:textId="77777777" w:rsidR="00A3649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F85B5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1B83203" w14:textId="77777777" w:rsidR="00A3649F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EF78B93" w14:textId="77777777" w:rsidR="00A3649F" w:rsidRDefault="00A3649F">
    <w:pPr>
      <w:pStyle w:val="Piedepgina"/>
      <w:rPr>
        <w:rFonts w:ascii="Arial Narrow" w:hAnsi="Arial Narrow"/>
        <w:sz w:val="12"/>
      </w:rPr>
    </w:pPr>
  </w:p>
  <w:p w14:paraId="09B2609F" w14:textId="77777777" w:rsidR="00A3649F" w:rsidRDefault="00A3649F">
    <w:pPr>
      <w:pStyle w:val="Piedepgina"/>
      <w:rPr>
        <w:rFonts w:ascii="Arial Narrow" w:hAnsi="Arial Narrow"/>
        <w:sz w:val="12"/>
      </w:rPr>
    </w:pPr>
  </w:p>
  <w:p w14:paraId="1B315B8D" w14:textId="77777777" w:rsidR="00A3649F" w:rsidRDefault="00A3649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46DFD" w14:textId="77777777" w:rsidR="00127B78" w:rsidRDefault="00127B78">
      <w:pPr>
        <w:spacing w:after="0" w:line="240" w:lineRule="auto"/>
      </w:pPr>
      <w:r>
        <w:separator/>
      </w:r>
    </w:p>
  </w:footnote>
  <w:footnote w:type="continuationSeparator" w:id="0">
    <w:p w14:paraId="171467E5" w14:textId="77777777" w:rsidR="00127B78" w:rsidRDefault="00127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7914" w14:textId="77777777" w:rsidR="00A3649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920828" wp14:editId="684FE4E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DD2970" w14:textId="77777777" w:rsidR="00A3649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92082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1ADD2970" w14:textId="77777777" w:rsidR="00A3649F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788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7DE1"/>
    <w:rsid w:val="0008470D"/>
    <w:rsid w:val="00091673"/>
    <w:rsid w:val="000A2BC1"/>
    <w:rsid w:val="000B0180"/>
    <w:rsid w:val="000B03A2"/>
    <w:rsid w:val="001061C1"/>
    <w:rsid w:val="00114FED"/>
    <w:rsid w:val="00116906"/>
    <w:rsid w:val="00127B78"/>
    <w:rsid w:val="001E067F"/>
    <w:rsid w:val="001F6322"/>
    <w:rsid w:val="002173F5"/>
    <w:rsid w:val="0027040F"/>
    <w:rsid w:val="002A5B9A"/>
    <w:rsid w:val="002B1A6C"/>
    <w:rsid w:val="0034083F"/>
    <w:rsid w:val="00345E58"/>
    <w:rsid w:val="003627F1"/>
    <w:rsid w:val="003A1A7F"/>
    <w:rsid w:val="003A4C00"/>
    <w:rsid w:val="003B3325"/>
    <w:rsid w:val="003C6A8D"/>
    <w:rsid w:val="004604B3"/>
    <w:rsid w:val="00492A51"/>
    <w:rsid w:val="004966F6"/>
    <w:rsid w:val="004A0A57"/>
    <w:rsid w:val="004A6E61"/>
    <w:rsid w:val="004B34B9"/>
    <w:rsid w:val="004F1374"/>
    <w:rsid w:val="005B001C"/>
    <w:rsid w:val="005E10F9"/>
    <w:rsid w:val="00621A94"/>
    <w:rsid w:val="00624E4C"/>
    <w:rsid w:val="00637916"/>
    <w:rsid w:val="00682FA3"/>
    <w:rsid w:val="00694209"/>
    <w:rsid w:val="006C2F4E"/>
    <w:rsid w:val="006D23C3"/>
    <w:rsid w:val="0074305B"/>
    <w:rsid w:val="007901E3"/>
    <w:rsid w:val="00822AFD"/>
    <w:rsid w:val="00822FB3"/>
    <w:rsid w:val="008258B5"/>
    <w:rsid w:val="00844CD1"/>
    <w:rsid w:val="00861A7D"/>
    <w:rsid w:val="00870C3A"/>
    <w:rsid w:val="00884C76"/>
    <w:rsid w:val="008B04D2"/>
    <w:rsid w:val="008D036B"/>
    <w:rsid w:val="009903AF"/>
    <w:rsid w:val="009A1D95"/>
    <w:rsid w:val="00A067F2"/>
    <w:rsid w:val="00A353EA"/>
    <w:rsid w:val="00A3649F"/>
    <w:rsid w:val="00A62028"/>
    <w:rsid w:val="00A83D0E"/>
    <w:rsid w:val="00A974E1"/>
    <w:rsid w:val="00B02CA2"/>
    <w:rsid w:val="00B70AD8"/>
    <w:rsid w:val="00B76B2E"/>
    <w:rsid w:val="00BB3A7C"/>
    <w:rsid w:val="00C257BE"/>
    <w:rsid w:val="00C54FFC"/>
    <w:rsid w:val="00C7600B"/>
    <w:rsid w:val="00D17F19"/>
    <w:rsid w:val="00DA2774"/>
    <w:rsid w:val="00DA35E0"/>
    <w:rsid w:val="00DA4301"/>
    <w:rsid w:val="00DB3BC7"/>
    <w:rsid w:val="00DC1238"/>
    <w:rsid w:val="00DC759F"/>
    <w:rsid w:val="00E51854"/>
    <w:rsid w:val="00E57068"/>
    <w:rsid w:val="00E92963"/>
    <w:rsid w:val="00EB06C6"/>
    <w:rsid w:val="00EC0350"/>
    <w:rsid w:val="00EC59A3"/>
    <w:rsid w:val="00ED75F0"/>
    <w:rsid w:val="00EE391C"/>
    <w:rsid w:val="00EE4B14"/>
    <w:rsid w:val="00F2678F"/>
    <w:rsid w:val="00F57BFA"/>
    <w:rsid w:val="00F61EBB"/>
    <w:rsid w:val="00F6273C"/>
    <w:rsid w:val="00F865AA"/>
    <w:rsid w:val="00F948F4"/>
    <w:rsid w:val="00FC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38A19C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Raysa Estefania García Valdez</cp:lastModifiedBy>
  <cp:revision>51</cp:revision>
  <dcterms:created xsi:type="dcterms:W3CDTF">2021-01-18T13:44:00Z</dcterms:created>
  <dcterms:modified xsi:type="dcterms:W3CDTF">2026-06-26T19:10:00Z</dcterms:modified>
</cp:coreProperties>
</file>